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2320F2" w:rsidTr="0078193E">
        <w:trPr>
          <w:trHeight w:hRule="exact" w:val="1569"/>
        </w:trPr>
        <w:tc>
          <w:tcPr>
            <w:tcW w:w="1306" w:type="dxa"/>
          </w:tcPr>
          <w:p w:rsidR="002320F2" w:rsidRDefault="002320F2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20F2" w:rsidRDefault="002320F2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2320F2" w:rsidRDefault="002320F2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320F2" w:rsidRDefault="002320F2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2320F2" w:rsidRDefault="002320F2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2320F2" w:rsidRPr="008E50C4" w:rsidRDefault="002320F2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2320F2" w:rsidRDefault="002320F2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2320F2" w:rsidRPr="008468FD" w:rsidRDefault="002320F2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2320F2" w:rsidRDefault="002320F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2320F2" w:rsidRDefault="002320F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2320F2" w:rsidRDefault="002320F2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2320F2" w:rsidRDefault="002320F2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2320F2" w:rsidRDefault="002320F2" w:rsidP="0078193E">
            <w:pPr>
              <w:pStyle w:val="Rodap"/>
              <w:ind w:left="-279"/>
              <w:jc w:val="center"/>
            </w:pPr>
          </w:p>
          <w:p w:rsidR="002320F2" w:rsidRDefault="002320F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2320F2" w:rsidRDefault="002320F2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07F35" w:rsidRDefault="002320F2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38.9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C07F35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894852" w:rsidRDefault="00477BCB" w:rsidP="00894852">
      <w:pPr>
        <w:spacing w:line="360" w:lineRule="auto"/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894852">
        <w:rPr>
          <w:rFonts w:ascii="Arial Black" w:hAnsi="Arial Black" w:cs="Arial"/>
          <w:sz w:val="22"/>
          <w:szCs w:val="22"/>
        </w:rPr>
        <w:t>OPERACIONAIS</w:t>
      </w:r>
    </w:p>
    <w:p w:rsidR="00C07F35" w:rsidRPr="00477BCB" w:rsidRDefault="00C07F35" w:rsidP="00894852">
      <w:pP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 Black" w:hAnsi="Arial Black"/>
          <w:sz w:val="22"/>
          <w:szCs w:val="22"/>
        </w:rPr>
        <w:t xml:space="preserve"> EM </w:t>
      </w:r>
      <w:r w:rsidR="001E5181">
        <w:rPr>
          <w:rFonts w:ascii="Arial Black" w:hAnsi="Arial Black"/>
          <w:sz w:val="22"/>
          <w:szCs w:val="22"/>
        </w:rPr>
        <w:t>TABACARIA</w:t>
      </w:r>
    </w:p>
    <w:p w:rsidR="00A2628C" w:rsidRPr="00477BCB" w:rsidRDefault="00A2628C" w:rsidP="00C07F35">
      <w:pPr>
        <w:jc w:val="center"/>
        <w:rPr>
          <w:rFonts w:ascii="Arial Black" w:hAnsi="Arial Black" w:cs="Arial"/>
          <w:sz w:val="22"/>
          <w:szCs w:val="22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572362">
        <w:rPr>
          <w:sz w:val="24"/>
          <w:szCs w:val="24"/>
        </w:rPr>
        <w:t xml:space="preserve">_, portador dos  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1773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conheço e </w:t>
      </w:r>
      <w:r w:rsidRPr="00477BCB">
        <w:rPr>
          <w:rFonts w:ascii="Arial" w:hAnsi="Arial" w:cs="Arial"/>
          <w:b w:val="0"/>
          <w:sz w:val="24"/>
          <w:szCs w:val="24"/>
        </w:rPr>
        <w:t>adoto as normas de boas práticas</w:t>
      </w:r>
      <w:r w:rsidR="0021773A">
        <w:rPr>
          <w:rFonts w:ascii="Arial" w:hAnsi="Arial" w:cs="Arial"/>
          <w:b w:val="0"/>
          <w:sz w:val="24"/>
          <w:szCs w:val="24"/>
        </w:rPr>
        <w:t xml:space="preserve"> </w:t>
      </w:r>
      <w:r w:rsidR="00894852">
        <w:rPr>
          <w:rFonts w:ascii="Arial" w:hAnsi="Arial" w:cs="Arial"/>
          <w:b w:val="0"/>
          <w:sz w:val="24"/>
          <w:szCs w:val="24"/>
        </w:rPr>
        <w:t>operacionais</w:t>
      </w:r>
      <w:r w:rsidR="00BD71DA" w:rsidRPr="00BD71DA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21773A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94852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5" w:rsidRDefault="00C07F35" w:rsidP="006A1959">
      <w:r>
        <w:separator/>
      </w:r>
    </w:p>
  </w:endnote>
  <w:endnote w:type="continuationSeparator" w:id="0">
    <w:p w:rsidR="00C07F35" w:rsidRDefault="00C07F35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5" w:rsidRDefault="00C07F35" w:rsidP="006A1959">
      <w:r>
        <w:separator/>
      </w:r>
    </w:p>
  </w:footnote>
  <w:footnote w:type="continuationSeparator" w:id="0">
    <w:p w:rsidR="00C07F35" w:rsidRDefault="00C07F35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1E5181"/>
    <w:rsid w:val="001F7E86"/>
    <w:rsid w:val="0021773A"/>
    <w:rsid w:val="002320F2"/>
    <w:rsid w:val="00403C59"/>
    <w:rsid w:val="00477BCB"/>
    <w:rsid w:val="00572362"/>
    <w:rsid w:val="006A1959"/>
    <w:rsid w:val="00774852"/>
    <w:rsid w:val="00894852"/>
    <w:rsid w:val="008A0B20"/>
    <w:rsid w:val="008E50C4"/>
    <w:rsid w:val="00A10FA3"/>
    <w:rsid w:val="00A2628C"/>
    <w:rsid w:val="00A56C34"/>
    <w:rsid w:val="00AE430D"/>
    <w:rsid w:val="00B0263E"/>
    <w:rsid w:val="00B41EA0"/>
    <w:rsid w:val="00B637F9"/>
    <w:rsid w:val="00BD71DA"/>
    <w:rsid w:val="00C07F35"/>
    <w:rsid w:val="00C731B0"/>
    <w:rsid w:val="00CD06D1"/>
    <w:rsid w:val="00CD0D95"/>
    <w:rsid w:val="00CF7433"/>
    <w:rsid w:val="00D20E80"/>
    <w:rsid w:val="00DA633C"/>
    <w:rsid w:val="00E47AC7"/>
    <w:rsid w:val="00E67BAD"/>
    <w:rsid w:val="00F04D8B"/>
    <w:rsid w:val="00F45304"/>
    <w:rsid w:val="00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43E6131-6D23-4145-A3D1-1761EE4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5</cp:revision>
  <cp:lastPrinted>2023-05-22T14:19:00Z</cp:lastPrinted>
  <dcterms:created xsi:type="dcterms:W3CDTF">2023-06-27T18:25:00Z</dcterms:created>
  <dcterms:modified xsi:type="dcterms:W3CDTF">2023-07-28T16:24:00Z</dcterms:modified>
</cp:coreProperties>
</file>